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D34A5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4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Home Adrift</w:t>
        </w:r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5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waterfall</w:t>
      </w:r>
    </w:p>
    <w:p w14:paraId="352965E0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6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James Cheney</w:t>
        </w:r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7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tree top flying</w:t>
      </w:r>
    </w:p>
    <w:p w14:paraId="1036043D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8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 xml:space="preserve">Mikhail </w:t>
        </w:r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Nilov</w:t>
        </w:r>
        <w:proofErr w:type="spellEnd"/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9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woman touches leaves</w:t>
      </w:r>
    </w:p>
    <w:p w14:paraId="034D650A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10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Taryn Elliott</w:t>
        </w:r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11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feet in river</w:t>
      </w:r>
    </w:p>
    <w:p w14:paraId="4B29F20B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12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Joseph Vogel</w:t>
        </w:r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13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pink hummingbird</w:t>
      </w:r>
    </w:p>
    <w:p w14:paraId="23377FCB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14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 xml:space="preserve">Mikhail </w:t>
        </w:r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Nilov</w:t>
        </w:r>
        <w:proofErr w:type="spellEnd"/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15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blue bird fern gully</w:t>
      </w:r>
    </w:p>
    <w:p w14:paraId="232E5987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16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Lachlan Ross</w:t>
        </w:r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17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baby turtles</w:t>
      </w:r>
    </w:p>
    <w:p w14:paraId="442D4E29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18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Kelly Lacy</w:t>
        </w:r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19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baby horse</w:t>
      </w:r>
    </w:p>
    <w:p w14:paraId="191C44A0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20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Kelly Lacy</w:t>
        </w:r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21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ducks on a lake at sunset</w:t>
      </w:r>
    </w:p>
    <w:p w14:paraId="6C817DC5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22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Алексей</w:t>
        </w:r>
        <w:proofErr w:type="spellEnd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 xml:space="preserve"> </w:t>
        </w:r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Валеев</w:t>
        </w:r>
        <w:proofErr w:type="spellEnd"/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23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chipmunk in flowers</w:t>
      </w:r>
    </w:p>
    <w:p w14:paraId="3EC2F1FE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24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Frank Cone</w:t>
        </w:r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25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Bee in purple flower</w:t>
      </w:r>
    </w:p>
    <w:p w14:paraId="57CA67D3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26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Ruvim</w:t>
        </w:r>
        <w:proofErr w:type="spellEnd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 xml:space="preserve"> </w:t>
        </w:r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Miksanskiy</w:t>
        </w:r>
        <w:proofErr w:type="spellEnd"/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27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drone footage </w:t>
      </w:r>
      <w:proofErr w:type="spellStart"/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>forrest</w:t>
      </w:r>
      <w:proofErr w:type="spellEnd"/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river</w:t>
      </w:r>
    </w:p>
    <w:p w14:paraId="0AFDFF98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28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Ruvim</w:t>
        </w:r>
        <w:proofErr w:type="spellEnd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 xml:space="preserve"> </w:t>
        </w:r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Miksanskiy</w:t>
        </w:r>
        <w:proofErr w:type="spellEnd"/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29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waves crashing</w:t>
      </w:r>
    </w:p>
    <w:p w14:paraId="4D4319F3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30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Islem</w:t>
        </w:r>
        <w:proofErr w:type="spellEnd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 xml:space="preserve"> </w:t>
        </w:r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Benzegouta</w:t>
        </w:r>
        <w:proofErr w:type="spellEnd"/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31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River between mountains</w:t>
      </w:r>
    </w:p>
    <w:p w14:paraId="22474DCE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32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Adrien JACTA</w:t>
        </w:r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33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turtle</w:t>
      </w:r>
    </w:p>
    <w:p w14:paraId="2480991A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34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Suporna</w:t>
        </w:r>
        <w:proofErr w:type="spellEnd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 xml:space="preserve"> Ghosh</w:t>
        </w:r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35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northern lights aurora borealis</w:t>
      </w:r>
    </w:p>
    <w:p w14:paraId="747E35EF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36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RODNAE Productions</w:t>
        </w:r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37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woman running sand through hands</w:t>
      </w:r>
    </w:p>
    <w:p w14:paraId="28E81A92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38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 xml:space="preserve">Maksim </w:t>
        </w:r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Goncharenok</w:t>
        </w:r>
        <w:proofErr w:type="spellEnd"/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39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woman in flower field walking</w:t>
      </w:r>
    </w:p>
    <w:p w14:paraId="6B50198B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40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Yaroslav</w:t>
        </w:r>
        <w:proofErr w:type="spellEnd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 xml:space="preserve"> </w:t>
        </w:r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Shuraev</w:t>
        </w:r>
        <w:proofErr w:type="spellEnd"/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41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woman walking into water falls</w:t>
      </w:r>
    </w:p>
    <w:p w14:paraId="7AF0E6C6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42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 xml:space="preserve">Darina </w:t>
        </w:r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Belonogova</w:t>
        </w:r>
        <w:proofErr w:type="spellEnd"/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43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Woman smelling flower smiling</w:t>
      </w:r>
    </w:p>
    <w:p w14:paraId="06D22EBF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44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 xml:space="preserve">Ivan </w:t>
        </w:r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Samkov</w:t>
        </w:r>
        <w:proofErr w:type="spellEnd"/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45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Woman with blanket crying</w:t>
      </w:r>
    </w:p>
    <w:p w14:paraId="48580FC1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46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Rostislav</w:t>
        </w:r>
        <w:proofErr w:type="spellEnd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 xml:space="preserve"> </w:t>
        </w:r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Uzunov</w:t>
        </w:r>
        <w:proofErr w:type="spellEnd"/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47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purple energy</w:t>
      </w:r>
    </w:p>
    <w:p w14:paraId="75614C0E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lastRenderedPageBreak/>
        <w:t xml:space="preserve">Video by </w:t>
      </w:r>
      <w:hyperlink r:id="rId48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ROMAN ODINTSOV</w:t>
        </w:r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49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woman spinning around</w:t>
      </w:r>
    </w:p>
    <w:p w14:paraId="30AFB956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50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cottonbro</w:t>
        </w:r>
        <w:proofErr w:type="spellEnd"/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51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woman in a recording studio</w:t>
      </w:r>
    </w:p>
    <w:p w14:paraId="6065E2A5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52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 xml:space="preserve">Yan </w:t>
        </w:r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Krukov</w:t>
        </w:r>
        <w:proofErr w:type="spellEnd"/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53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Woman with a book</w:t>
      </w:r>
    </w:p>
    <w:p w14:paraId="3FB4BBF1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54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RODNAE Productions</w:t>
        </w:r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55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frustrated woman</w:t>
      </w:r>
    </w:p>
    <w:p w14:paraId="139AEAE3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56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 xml:space="preserve">Anastasia </w:t>
        </w:r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Shuraeva</w:t>
        </w:r>
        <w:proofErr w:type="spellEnd"/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57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woman thinking by the fire</w:t>
      </w:r>
    </w:p>
    <w:p w14:paraId="3931D43E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58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cottonbro</w:t>
        </w:r>
        <w:proofErr w:type="spellEnd"/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59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woman boxing</w:t>
      </w:r>
    </w:p>
    <w:p w14:paraId="47A816D4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60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Edie Reed</w:t>
        </w:r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61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mushrooms</w:t>
      </w:r>
    </w:p>
    <w:p w14:paraId="1680A7B9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62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Matthias Groeneveld</w:t>
        </w:r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63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morning sun</w:t>
      </w:r>
    </w:p>
    <w:p w14:paraId="60AF1C7A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64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Mihai Constantin</w:t>
        </w:r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65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Amanita muscaria</w:t>
      </w:r>
    </w:p>
    <w:p w14:paraId="38E45DF8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66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cottonbro</w:t>
        </w:r>
        <w:proofErr w:type="spellEnd"/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67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Woman stacks of books</w:t>
      </w:r>
    </w:p>
    <w:p w14:paraId="2BF5D148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68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 xml:space="preserve">Anastasia </w:t>
        </w:r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Shuraeva</w:t>
        </w:r>
        <w:proofErr w:type="spellEnd"/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69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woman spinning crystal ball</w:t>
      </w:r>
    </w:p>
    <w:p w14:paraId="106A7700" w14:textId="77777777" w:rsidR="00616D8A" w:rsidRPr="00616D8A" w:rsidRDefault="00616D8A" w:rsidP="00616D8A">
      <w:pPr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70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 xml:space="preserve">Mikhail </w:t>
        </w:r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Nilov</w:t>
        </w:r>
        <w:proofErr w:type="spellEnd"/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71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woman dancing with projection</w:t>
      </w:r>
    </w:p>
    <w:p w14:paraId="5F63E52F" w14:textId="77777777" w:rsidR="00616D8A" w:rsidRPr="00616D8A" w:rsidRDefault="00616D8A" w:rsidP="00616D8A">
      <w:pPr>
        <w:spacing w:before="100" w:beforeAutospacing="1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Video by </w:t>
      </w:r>
      <w:hyperlink r:id="rId72" w:history="1"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 xml:space="preserve">Mikhail </w:t>
        </w:r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Nilov</w:t>
        </w:r>
        <w:proofErr w:type="spellEnd"/>
      </w:hyperlink>
      <w:r w:rsidRPr="00616D8A">
        <w:rPr>
          <w:rFonts w:ascii="adobe-garamond-pro" w:eastAsia="Times New Roman" w:hAnsi="adobe-garamond-pro" w:cs="Times New Roman"/>
          <w:sz w:val="27"/>
          <w:szCs w:val="27"/>
          <w:lang w:eastAsia="en-GB"/>
        </w:rPr>
        <w:t xml:space="preserve"> from </w:t>
      </w:r>
      <w:hyperlink r:id="rId73" w:history="1">
        <w:proofErr w:type="spellStart"/>
        <w:r w:rsidRPr="00616D8A">
          <w:rPr>
            <w:rFonts w:ascii="adobe-garamond-pro" w:eastAsia="Times New Roman" w:hAnsi="adobe-garamond-pro" w:cs="Times New Roman"/>
            <w:b/>
            <w:bCs/>
            <w:color w:val="3D9991"/>
            <w:sz w:val="27"/>
            <w:szCs w:val="27"/>
            <w:lang w:eastAsia="en-GB"/>
          </w:rPr>
          <w:t>Pexels</w:t>
        </w:r>
        <w:proofErr w:type="spellEnd"/>
      </w:hyperlink>
      <w:r w:rsidRPr="00616D8A">
        <w:rPr>
          <w:rFonts w:ascii="adobe-garamond-pro" w:eastAsia="Times New Roman" w:hAnsi="adobe-garamond-pro" w:cs="Times New Roman"/>
          <w:b/>
          <w:bCs/>
          <w:sz w:val="27"/>
          <w:szCs w:val="27"/>
          <w:lang w:eastAsia="en-GB"/>
        </w:rPr>
        <w:t xml:space="preserve"> woman dancing with feeling </w:t>
      </w:r>
    </w:p>
    <w:p w14:paraId="1E71648A" w14:textId="77777777" w:rsidR="004148B0" w:rsidRDefault="00616D8A"/>
    <w:sectPr w:rsidR="004148B0" w:rsidSect="00357D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-garamond-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8A"/>
    <w:rsid w:val="00357D94"/>
    <w:rsid w:val="004A310E"/>
    <w:rsid w:val="00616D8A"/>
    <w:rsid w:val="006840D4"/>
    <w:rsid w:val="0074348F"/>
    <w:rsid w:val="007B54E1"/>
    <w:rsid w:val="0097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06984"/>
  <w15:chartTrackingRefBased/>
  <w15:docId w15:val="{5B8F6F17-8939-6B4D-8156-A05AEE58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6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exels.com/@digitech?utm_content=attributionCopyText&amp;utm_medium=referral&amp;utm_source=pexels" TargetMode="External"/><Relationship Id="rId21" Type="http://schemas.openxmlformats.org/officeDocument/2006/relationships/hyperlink" Target="https://www.pexels.com/photo/group-of-ducks-paddling-on-the-surface-of-a-foggy-lake-3151452/?utm_content=attributionCopyText&amp;utm_medium=referral&amp;utm_source=pexels" TargetMode="External"/><Relationship Id="rId42" Type="http://schemas.openxmlformats.org/officeDocument/2006/relationships/hyperlink" Target="https://www.pexels.com/@darina-belonogova?utm_content=attributionCopyText&amp;utm_medium=referral&amp;utm_source=pexels" TargetMode="External"/><Relationship Id="rId47" Type="http://schemas.openxmlformats.org/officeDocument/2006/relationships/hyperlink" Target="https://www.pexels.com/photo/light-purple-abstract-explosion-5453622/?utm_content=attributionCopyText&amp;utm_medium=referral&amp;utm_source=pexels" TargetMode="External"/><Relationship Id="rId63" Type="http://schemas.openxmlformats.org/officeDocument/2006/relationships/hyperlink" Target="https://www.pexels.com/photo/bright-morning-sun-5587007/?utm_content=attributionCopyText&amp;utm_medium=referral&amp;utm_source=pexels" TargetMode="External"/><Relationship Id="rId68" Type="http://schemas.openxmlformats.org/officeDocument/2006/relationships/hyperlink" Target="https://www.pexels.com/@anastasia-shuraeva?utm_content=attributionCopyText&amp;utm_medium=referral&amp;utm_source=pexe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xels.com/@lachlan-ross?utm_content=attributionCopyText&amp;utm_medium=referral&amp;utm_source=pexels" TargetMode="External"/><Relationship Id="rId29" Type="http://schemas.openxmlformats.org/officeDocument/2006/relationships/hyperlink" Target="https://www.pexels.com/photo/waves-crashing-1390942/?utm_content=attributionCopyText&amp;utm_medium=referral&amp;utm_source=pexels" TargetMode="External"/><Relationship Id="rId11" Type="http://schemas.openxmlformats.org/officeDocument/2006/relationships/hyperlink" Target="https://www.pexels.com/photo/a-woman-dipping-her-feet-in-the-water-in-the-forest-4055948/?utm_content=attributionCopyText&amp;utm_medium=referral&amp;utm_source=pexels" TargetMode="External"/><Relationship Id="rId24" Type="http://schemas.openxmlformats.org/officeDocument/2006/relationships/hyperlink" Target="https://www.pexels.com/@frank-cone-140140?utm_content=attributionCopyText&amp;utm_medium=referral&amp;utm_source=pexels" TargetMode="External"/><Relationship Id="rId32" Type="http://schemas.openxmlformats.org/officeDocument/2006/relationships/hyperlink" Target="https://www.pexels.com/@adrien-jacta-2550885?utm_content=attributionCopyText&amp;utm_medium=referral&amp;utm_source=pexels" TargetMode="External"/><Relationship Id="rId37" Type="http://schemas.openxmlformats.org/officeDocument/2006/relationships/hyperlink" Target="https://www.pexels.com/photo/nature-sun-moon-yoga-6798998/?utm_content=attributionCopyText&amp;utm_medium=referral&amp;utm_source=pexels" TargetMode="External"/><Relationship Id="rId40" Type="http://schemas.openxmlformats.org/officeDocument/2006/relationships/hyperlink" Target="https://www.pexels.com/@yaroslav-shuraev?utm_content=attributionCopyText&amp;utm_medium=referral&amp;utm_source=pexels" TargetMode="External"/><Relationship Id="rId45" Type="http://schemas.openxmlformats.org/officeDocument/2006/relationships/hyperlink" Target="https://www.pexels.com/photo/an-emotional-woman-in-bed-6689154/?utm_content=attributionCopyText&amp;utm_medium=referral&amp;utm_source=pexels" TargetMode="External"/><Relationship Id="rId53" Type="http://schemas.openxmlformats.org/officeDocument/2006/relationships/hyperlink" Target="https://www.pexels.com/photo/an-elderly-woman-reading-a-book-6817196/?utm_content=attributionCopyText&amp;utm_medium=referral&amp;utm_source=pexels" TargetMode="External"/><Relationship Id="rId58" Type="http://schemas.openxmlformats.org/officeDocument/2006/relationships/hyperlink" Target="https://www.pexels.com/@cottonbro?utm_content=attributionCopyText&amp;utm_medium=referral&amp;utm_source=pexels" TargetMode="External"/><Relationship Id="rId66" Type="http://schemas.openxmlformats.org/officeDocument/2006/relationships/hyperlink" Target="https://www.pexels.com/@cottonbro?utm_content=attributionCopyText&amp;utm_medium=referral&amp;utm_source=pexels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pexels.com/photo/the-strong-force-of-niagara-falls-3173312/?utm_content=attributionCopyText&amp;utm_medium=referral&amp;utm_source=pexels" TargetMode="External"/><Relationship Id="rId61" Type="http://schemas.openxmlformats.org/officeDocument/2006/relationships/hyperlink" Target="https://www.pexels.com/photo/wild-mushroom-growing-in-a-moist-ground-3111529/?utm_content=attributionCopyText&amp;utm_medium=referral&amp;utm_source=pexels" TargetMode="External"/><Relationship Id="rId19" Type="http://schemas.openxmlformats.org/officeDocument/2006/relationships/hyperlink" Target="https://www.pexels.com/photo/horse-running-on-grassland-3987730/?utm_content=attributionCopyText&amp;utm_medium=referral&amp;utm_source=pexels" TargetMode="External"/><Relationship Id="rId14" Type="http://schemas.openxmlformats.org/officeDocument/2006/relationships/hyperlink" Target="https://www.pexels.com/@mikhail-nilov?utm_content=attributionCopyText&amp;utm_medium=referral&amp;utm_source=pexels" TargetMode="External"/><Relationship Id="rId22" Type="http://schemas.openxmlformats.org/officeDocument/2006/relationships/hyperlink" Target="https://www.pexels.com/@3289649?utm_content=attributionCopyText&amp;utm_medium=referral&amp;utm_source=pexels" TargetMode="External"/><Relationship Id="rId27" Type="http://schemas.openxmlformats.org/officeDocument/2006/relationships/hyperlink" Target="https://www.pexels.com/photo/video-of-forest-1448735/?utm_content=attributionCopyText&amp;utm_medium=referral&amp;utm_source=pexels" TargetMode="External"/><Relationship Id="rId30" Type="http://schemas.openxmlformats.org/officeDocument/2006/relationships/hyperlink" Target="https://www.pexels.com/@islem-benzegouta-1226546?utm_content=attributionCopyText&amp;utm_medium=referral&amp;utm_source=pexels" TargetMode="External"/><Relationship Id="rId35" Type="http://schemas.openxmlformats.org/officeDocument/2006/relationships/hyperlink" Target="https://www.pexels.com/photo/northern-lights-time-lapse-5880940/?utm_content=attributionCopyText&amp;utm_medium=referral&amp;utm_source=pexels" TargetMode="External"/><Relationship Id="rId43" Type="http://schemas.openxmlformats.org/officeDocument/2006/relationships/hyperlink" Target="https://www.pexels.com/photo/a-woman-smiling-while-smelling-a-white-flower-7198894/?utm_content=attributionCopyText&amp;utm_medium=referral&amp;utm_source=pexels" TargetMode="External"/><Relationship Id="rId48" Type="http://schemas.openxmlformats.org/officeDocument/2006/relationships/hyperlink" Target="https://www.pexels.com/@roman-odintsov?utm_content=attributionCopyText&amp;utm_medium=referral&amp;utm_source=pexels" TargetMode="External"/><Relationship Id="rId56" Type="http://schemas.openxmlformats.org/officeDocument/2006/relationships/hyperlink" Target="https://www.pexels.com/@anastasia-shuraeva?utm_content=attributionCopyText&amp;utm_medium=referral&amp;utm_source=pexels" TargetMode="External"/><Relationship Id="rId64" Type="http://schemas.openxmlformats.org/officeDocument/2006/relationships/hyperlink" Target="https://www.pexels.com/@mihai-constantin-3573642?utm_content=attributionCopyText&amp;utm_medium=referral&amp;utm_source=pexels" TargetMode="External"/><Relationship Id="rId69" Type="http://schemas.openxmlformats.org/officeDocument/2006/relationships/hyperlink" Target="https://www.pexels.com/photo/spinning-a-crystal-ball-6014530/?utm_content=attributionCopyText&amp;utm_medium=referral&amp;utm_source=pexels" TargetMode="External"/><Relationship Id="rId8" Type="http://schemas.openxmlformats.org/officeDocument/2006/relationships/hyperlink" Target="https://www.pexels.com/@mikhail-nilov?utm_content=attributionCopyText&amp;utm_medium=referral&amp;utm_source=pexels" TargetMode="External"/><Relationship Id="rId51" Type="http://schemas.openxmlformats.org/officeDocument/2006/relationships/hyperlink" Target="https://www.pexels.com/photo/woman-in-a-recording-studio-7086280/?utm_content=attributionCopyText&amp;utm_medium=referral&amp;utm_source=pexels" TargetMode="External"/><Relationship Id="rId72" Type="http://schemas.openxmlformats.org/officeDocument/2006/relationships/hyperlink" Target="https://www.pexels.com/@mikhail-nilov?utm_content=attributionCopyText&amp;utm_medium=referral&amp;utm_source=pexel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exels.com/@joseph-vogel-3603600?utm_content=attributionCopyText&amp;utm_medium=referral&amp;utm_source=pexels" TargetMode="External"/><Relationship Id="rId17" Type="http://schemas.openxmlformats.org/officeDocument/2006/relationships/hyperlink" Target="https://www.pexels.com/photo/close-up-view-of-baby-turtles-walking-in-the-sand-5968019/?utm_content=attributionCopyText&amp;utm_medium=referral&amp;utm_source=pexels" TargetMode="External"/><Relationship Id="rId25" Type="http://schemas.openxmlformats.org/officeDocument/2006/relationships/hyperlink" Target="https://www.pexels.com/photo/close-up-video-of-purple-flower-4682200/?utm_content=attributionCopyText&amp;utm_medium=referral&amp;utm_source=pexels" TargetMode="External"/><Relationship Id="rId33" Type="http://schemas.openxmlformats.org/officeDocument/2006/relationships/hyperlink" Target="https://www.pexels.com/photo/sand-turtle-tropical-sea-animal-4323703/?utm_content=attributionCopyText&amp;utm_medium=referral&amp;utm_source=pexels" TargetMode="External"/><Relationship Id="rId38" Type="http://schemas.openxmlformats.org/officeDocument/2006/relationships/hyperlink" Target="https://www.pexels.com/@maksgelatin?utm_content=attributionCopyText&amp;utm_medium=referral&amp;utm_source=pexels" TargetMode="External"/><Relationship Id="rId46" Type="http://schemas.openxmlformats.org/officeDocument/2006/relationships/hyperlink" Target="https://www.pexels.com/@rostislav-uzunov-3145660?utm_content=attributionCopyText&amp;utm_medium=referral&amp;utm_source=pexels" TargetMode="External"/><Relationship Id="rId59" Type="http://schemas.openxmlformats.org/officeDocument/2006/relationships/hyperlink" Target="https://www.pexels.com/photo/woman-sport-strength-strong-4754223/?utm_content=attributionCopyText&amp;utm_medium=referral&amp;utm_source=pexels" TargetMode="External"/><Relationship Id="rId67" Type="http://schemas.openxmlformats.org/officeDocument/2006/relationships/hyperlink" Target="https://www.pexels.com/photo/woman-relaxation-dark-books-4866054/?utm_content=attributionCopyText&amp;utm_medium=referral&amp;utm_source=pexels" TargetMode="External"/><Relationship Id="rId20" Type="http://schemas.openxmlformats.org/officeDocument/2006/relationships/hyperlink" Target="https://www.pexels.com/@kelly-lacy-1179532?utm_content=attributionCopyText&amp;utm_medium=referral&amp;utm_source=pexels" TargetMode="External"/><Relationship Id="rId41" Type="http://schemas.openxmlformats.org/officeDocument/2006/relationships/hyperlink" Target="https://www.pexels.com/photo/woman-walking-into-a-waterfalls-4937035/?utm_content=attributionCopyText&amp;utm_medium=referral&amp;utm_source=pexels" TargetMode="External"/><Relationship Id="rId54" Type="http://schemas.openxmlformats.org/officeDocument/2006/relationships/hyperlink" Target="https://www.pexels.com/@rodnae-prod?utm_content=attributionCopyText&amp;utm_medium=referral&amp;utm_source=pexels" TargetMode="External"/><Relationship Id="rId62" Type="http://schemas.openxmlformats.org/officeDocument/2006/relationships/hyperlink" Target="https://www.pexels.com/@matthiasgroeneveld?utm_content=attributionCopyText&amp;utm_medium=referral&amp;utm_source=pexels" TargetMode="External"/><Relationship Id="rId70" Type="http://schemas.openxmlformats.org/officeDocument/2006/relationships/hyperlink" Target="https://www.pexels.com/@mikhail-nilov?utm_content=attributionCopyText&amp;utm_medium=referral&amp;utm_source=pexels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exels.com/@cheneymediaproductions?utm_content=attributionCopyText&amp;utm_medium=referral&amp;utm_source=pexels" TargetMode="External"/><Relationship Id="rId15" Type="http://schemas.openxmlformats.org/officeDocument/2006/relationships/hyperlink" Target="https://www.pexels.com/photo/nature-bird-people-art-7723100/?utm_content=attributionCopyText&amp;utm_medium=referral&amp;utm_source=pexels" TargetMode="External"/><Relationship Id="rId23" Type="http://schemas.openxmlformats.org/officeDocument/2006/relationships/hyperlink" Target="https://www.pexels.com/photo/a-curious-squirrel-coming-close-to-camera-5500642/?utm_content=attributionCopyText&amp;utm_medium=referral&amp;utm_source=pexels" TargetMode="External"/><Relationship Id="rId28" Type="http://schemas.openxmlformats.org/officeDocument/2006/relationships/hyperlink" Target="https://www.pexels.com/@digitech?utm_content=attributionCopyText&amp;utm_medium=referral&amp;utm_source=pexels" TargetMode="External"/><Relationship Id="rId36" Type="http://schemas.openxmlformats.org/officeDocument/2006/relationships/hyperlink" Target="https://www.pexels.com/@rodnae-prod?utm_content=attributionCopyText&amp;utm_medium=referral&amp;utm_source=pexels" TargetMode="External"/><Relationship Id="rId49" Type="http://schemas.openxmlformats.org/officeDocument/2006/relationships/hyperlink" Target="https://www.pexels.com/photo/a-female-model-dancing-around-6815069/?utm_content=attributionCopyText&amp;utm_medium=referral&amp;utm_source=pexels" TargetMode="External"/><Relationship Id="rId57" Type="http://schemas.openxmlformats.org/officeDocument/2006/relationships/hyperlink" Target="https://www.pexels.com/photo/woman-staring-at-the-campfire-4996249/?utm_content=attributionCopyText&amp;utm_medium=referral&amp;utm_source=pexels" TargetMode="External"/><Relationship Id="rId10" Type="http://schemas.openxmlformats.org/officeDocument/2006/relationships/hyperlink" Target="https://www.pexels.com/@taryn-elliott?utm_content=attributionCopyText&amp;utm_medium=referral&amp;utm_source=pexels" TargetMode="External"/><Relationship Id="rId31" Type="http://schemas.openxmlformats.org/officeDocument/2006/relationships/hyperlink" Target="https://www.pexels.com/photo/drone-footage-of-a-river-between-mountains-3750624/?utm_content=attributionCopyText&amp;utm_medium=referral&amp;utm_source=pexels" TargetMode="External"/><Relationship Id="rId44" Type="http://schemas.openxmlformats.org/officeDocument/2006/relationships/hyperlink" Target="https://www.pexels.com/@ivan-samkov?utm_content=attributionCopyText&amp;utm_medium=referral&amp;utm_source=pexels" TargetMode="External"/><Relationship Id="rId52" Type="http://schemas.openxmlformats.org/officeDocument/2006/relationships/hyperlink" Target="https://www.pexels.com/@yankrukov?utm_content=attributionCopyText&amp;utm_medium=referral&amp;utm_source=pexels" TargetMode="External"/><Relationship Id="rId60" Type="http://schemas.openxmlformats.org/officeDocument/2006/relationships/hyperlink" Target="https://www.pexels.com/@edie-reed-1142667?utm_content=attributionCopyText&amp;utm_medium=referral&amp;utm_source=pexels" TargetMode="External"/><Relationship Id="rId65" Type="http://schemas.openxmlformats.org/officeDocument/2006/relationships/hyperlink" Target="https://www.pexels.com/photo/plants-amanita-muscaria-fly-agaric-fungi-6141933/?utm_content=attributionCopyText&amp;utm_medium=referral&amp;utm_source=pexels" TargetMode="External"/><Relationship Id="rId73" Type="http://schemas.openxmlformats.org/officeDocument/2006/relationships/hyperlink" Target="https://www.pexels.com/photo/woman-dancing-gracefully-6892457/?utm_content=attributionCopyText&amp;utm_medium=referral&amp;utm_source=pexels" TargetMode="External"/><Relationship Id="rId4" Type="http://schemas.openxmlformats.org/officeDocument/2006/relationships/hyperlink" Target="https://www.pexels.com/@home-adrift-1659830?utm_content=attributionCopyText&amp;utm_medium=referral&amp;utm_source=pexels" TargetMode="External"/><Relationship Id="rId9" Type="http://schemas.openxmlformats.org/officeDocument/2006/relationships/hyperlink" Target="https://www.pexels.com/photo/a-woman-in-a-forest-7709453/?utm_content=attributionCopyText&amp;utm_medium=referral&amp;utm_source=pexels" TargetMode="External"/><Relationship Id="rId13" Type="http://schemas.openxmlformats.org/officeDocument/2006/relationships/hyperlink" Target="https://www.pexels.com/photo/birds-hummingbird-perched-birds-costas-hummingbirds-6389401/?utm_content=attributionCopyText&amp;utm_medium=referral&amp;utm_source=pexels" TargetMode="External"/><Relationship Id="rId18" Type="http://schemas.openxmlformats.org/officeDocument/2006/relationships/hyperlink" Target="https://www.pexels.com/@kelly-lacy-1179532?utm_content=attributionCopyText&amp;utm_medium=referral&amp;utm_source=pexels" TargetMode="External"/><Relationship Id="rId39" Type="http://schemas.openxmlformats.org/officeDocument/2006/relationships/hyperlink" Target="https://www.pexels.com/photo/a-woman-waling-in-the-flower-field-5642528/?utm_content=attributionCopyText&amp;utm_medium=referral&amp;utm_source=pexels" TargetMode="External"/><Relationship Id="rId34" Type="http://schemas.openxmlformats.org/officeDocument/2006/relationships/hyperlink" Target="https://www.pexels.com/@suporna-ghosh-3880843?utm_content=attributionCopyText&amp;utm_medium=referral&amp;utm_source=pexels" TargetMode="External"/><Relationship Id="rId50" Type="http://schemas.openxmlformats.org/officeDocument/2006/relationships/hyperlink" Target="https://www.pexels.com/@cottonbro?utm_content=attributionCopyText&amp;utm_medium=referral&amp;utm_source=pexels" TargetMode="External"/><Relationship Id="rId55" Type="http://schemas.openxmlformats.org/officeDocument/2006/relationships/hyperlink" Target="https://www.pexels.com/photo/young-woman-in-stress-5544583/?utm_content=attributionCopyText&amp;utm_medium=referral&amp;utm_source=pexels" TargetMode="External"/><Relationship Id="rId7" Type="http://schemas.openxmlformats.org/officeDocument/2006/relationships/hyperlink" Target="https://www.pexels.com/photo/drone-footage-of-a-dense-forest-3177845/?utm_content=attributionCopyText&amp;utm_medium=referral&amp;utm_source=pexels" TargetMode="External"/><Relationship Id="rId71" Type="http://schemas.openxmlformats.org/officeDocument/2006/relationships/hyperlink" Target="https://www.pexels.com/photo/woman-dancing-while-projected-with-psychedelic-lights-6893168/?utm_content=attributionCopyText&amp;utm_medium=referral&amp;utm_source=pex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1771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Cameron</dc:creator>
  <cp:keywords/>
  <dc:description/>
  <cp:lastModifiedBy>Rebecca Cameron</cp:lastModifiedBy>
  <cp:revision>1</cp:revision>
  <dcterms:created xsi:type="dcterms:W3CDTF">2021-06-07T08:21:00Z</dcterms:created>
  <dcterms:modified xsi:type="dcterms:W3CDTF">2021-06-07T08:22:00Z</dcterms:modified>
</cp:coreProperties>
</file>